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2C6D9775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04156E" w:rsidRPr="00EE47FA">
        <w:rPr>
          <w:rFonts w:ascii="Arial" w:hAnsi="Arial" w:cs="Arial"/>
          <w:b/>
          <w:sz w:val="18"/>
          <w:szCs w:val="18"/>
        </w:rPr>
        <w:t>CONSTRUCCION DE PAVIMENTACION ASFALTICA CALLE PARALELA AL CANAL ENTRE LIB NTE</w:t>
      </w:r>
      <w:r w:rsidR="004C06E7">
        <w:rPr>
          <w:rFonts w:ascii="Arial" w:hAnsi="Arial" w:cs="Arial"/>
          <w:b/>
          <w:sz w:val="18"/>
          <w:szCs w:val="18"/>
        </w:rPr>
        <w:t>.</w:t>
      </w:r>
      <w:r w:rsidR="0004156E" w:rsidRPr="00EE47FA">
        <w:rPr>
          <w:rFonts w:ascii="Arial" w:hAnsi="Arial" w:cs="Arial"/>
          <w:b/>
          <w:sz w:val="18"/>
          <w:szCs w:val="18"/>
        </w:rPr>
        <w:t xml:space="preserve"> MATAMOROS-LA PARTIDA Y C. SIN NOMBRE EN EJIDO PROVIDENCIA; </w:t>
      </w:r>
      <w:r w:rsidRPr="00B376AA">
        <w:rPr>
          <w:rFonts w:ascii="Arial" w:hAnsi="Arial" w:cs="Arial"/>
          <w:sz w:val="18"/>
          <w:szCs w:val="18"/>
        </w:rPr>
        <w:t>cuya convocatoria que co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382197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FD54C20" w14:textId="6B211693" w:rsidR="00704BC0" w:rsidRPr="00B376AA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CE-805035999-E3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5633"/>
      </w:tblGrid>
      <w:tr w:rsidR="00704BC0" w:rsidRPr="00B376AA" w14:paraId="5F6FFE94" w14:textId="77777777" w:rsidTr="00E23568">
        <w:trPr>
          <w:cantSplit/>
          <w:trHeight w:val="64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8F5DBBB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8D7E" w14:textId="1F082756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CONSTRUCCION DE PAVIMENTACION ASFALTICA CALLE PARALELA AL CANAL ENTRE LIB </w:t>
            </w:r>
            <w:r w:rsidR="00BD1955">
              <w:rPr>
                <w:rFonts w:ascii="Arial" w:hAnsi="Arial" w:cs="Arial"/>
                <w:sz w:val="18"/>
                <w:szCs w:val="18"/>
              </w:rPr>
              <w:t>NTE</w:t>
            </w:r>
            <w:r w:rsidR="004C06E7">
              <w:rPr>
                <w:rFonts w:ascii="Arial" w:hAnsi="Arial" w:cs="Arial"/>
                <w:sz w:val="18"/>
                <w:szCs w:val="18"/>
              </w:rPr>
              <w:t>.</w:t>
            </w:r>
            <w:r w:rsidR="00BD1955">
              <w:rPr>
                <w:rFonts w:ascii="Arial" w:hAnsi="Arial" w:cs="Arial"/>
                <w:sz w:val="18"/>
                <w:szCs w:val="18"/>
              </w:rPr>
              <w:t xml:space="preserve"> MATAMOROS-LA PARTIDA Y C. SIN NOMBRE EN EJIDO PROVIDENCIA</w:t>
            </w:r>
          </w:p>
        </w:tc>
      </w:tr>
      <w:tr w:rsidR="00704BC0" w:rsidRPr="00B376AA" w14:paraId="5A8455A2" w14:textId="77777777" w:rsidTr="00E23568">
        <w:trPr>
          <w:cantSplit/>
          <w:trHeight w:val="22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6864B81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889A" w14:textId="77777777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04BC0" w:rsidRPr="00B376AA" w14:paraId="17DA5020" w14:textId="77777777" w:rsidTr="00E23568">
        <w:trPr>
          <w:cantSplit/>
          <w:trHeight w:val="2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1D611F4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78E9" w14:textId="77777777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04BC0" w:rsidRPr="00B376AA" w14:paraId="4FB63891" w14:textId="77777777" w:rsidTr="00E23568">
        <w:trPr>
          <w:cantSplit/>
          <w:trHeight w:val="22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D40880F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7647" w14:textId="459546FC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7356F6DE" w14:textId="77777777" w:rsidTr="00E23568">
        <w:trPr>
          <w:cantSplit/>
          <w:trHeight w:val="22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CA4E40D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843C" w14:textId="42F10E48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469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505332A6" w14:textId="77777777" w:rsidTr="00E23568">
        <w:trPr>
          <w:cantSplit/>
          <w:trHeight w:val="2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499343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71D8" w14:textId="4672742F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51108471" w14:textId="20064AE4" w:rsidR="00CE3713" w:rsidRDefault="00CE3713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8013E" w14:textId="77777777" w:rsidR="0048303C" w:rsidRDefault="0048303C">
      <w:r>
        <w:separator/>
      </w:r>
    </w:p>
  </w:endnote>
  <w:endnote w:type="continuationSeparator" w:id="0">
    <w:p w14:paraId="4C4F89C4" w14:textId="77777777" w:rsidR="0048303C" w:rsidRDefault="004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26228" w14:textId="77777777" w:rsidR="0048303C" w:rsidRDefault="0048303C">
      <w:r>
        <w:separator/>
      </w:r>
    </w:p>
  </w:footnote>
  <w:footnote w:type="continuationSeparator" w:id="0">
    <w:p w14:paraId="40402B74" w14:textId="77777777" w:rsidR="0048303C" w:rsidRDefault="0048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437CF"/>
    <w:rsid w:val="00382197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8303C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601904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A378B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52DD1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3568"/>
    <w:rsid w:val="00E278B2"/>
    <w:rsid w:val="00E40BE9"/>
    <w:rsid w:val="00E52D94"/>
    <w:rsid w:val="00E52FCE"/>
    <w:rsid w:val="00E652E7"/>
    <w:rsid w:val="00E80A64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15</cp:revision>
  <cp:lastPrinted>2021-07-01T20:47:00Z</cp:lastPrinted>
  <dcterms:created xsi:type="dcterms:W3CDTF">2022-05-06T14:41:00Z</dcterms:created>
  <dcterms:modified xsi:type="dcterms:W3CDTF">2022-05-17T15:01:00Z</dcterms:modified>
</cp:coreProperties>
</file>